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62" w:rsidRPr="00080E7C" w:rsidRDefault="00AA1262" w:rsidP="00AA126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Практикалық сабақ 2</w:t>
      </w:r>
    </w:p>
    <w:p w:rsidR="00AA1262" w:rsidRPr="00080E7C" w:rsidRDefault="00AA1262" w:rsidP="00AA126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Тапсырма</w:t>
      </w:r>
    </w:p>
    <w:p w:rsidR="00AA1262" w:rsidRPr="00080E7C" w:rsidRDefault="00AA1262" w:rsidP="00AA1262">
      <w:pPr>
        <w:rPr>
          <w:rFonts w:ascii="Times New Roman" w:hAnsi="Times New Roman" w:cs="Times New Roman"/>
          <w:sz w:val="28"/>
          <w:szCs w:val="28"/>
        </w:rPr>
      </w:pPr>
      <w:r w:rsidRPr="00080E7C">
        <w:rPr>
          <w:rFonts w:ascii="Times New Roman" w:hAnsi="Times New Roman" w:cs="Times New Roman"/>
          <w:sz w:val="28"/>
          <w:szCs w:val="28"/>
        </w:rPr>
        <w:t>Цифрлық технологиялардың даму тарихына сөздік құрастыру</w:t>
      </w:r>
    </w:p>
    <w:p w:rsidR="00C006F3" w:rsidRDefault="00AA1262">
      <w:pPr>
        <w:rPr>
          <w:lang w:val="ru-RU"/>
        </w:rPr>
      </w:pPr>
      <w:r>
        <w:rPr>
          <w:lang w:val="ru-RU"/>
        </w:rPr>
        <w:t>Мысалы</w:t>
      </w:r>
    </w:p>
    <w:p w:rsidR="00AA1262" w:rsidRPr="00AA1262" w:rsidRDefault="00AA1262">
      <w:pPr>
        <w:rPr>
          <w:lang w:val="ru-RU"/>
        </w:rPr>
      </w:pPr>
      <w:r>
        <w:rPr>
          <w:noProof/>
        </w:rPr>
        <w:drawing>
          <wp:inline distT="0" distB="0" distL="0" distR="0" wp14:anchorId="03B068D6" wp14:editId="21B28461">
            <wp:extent cx="6152515" cy="187896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262" w:rsidRPr="00AA12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62"/>
    <w:rsid w:val="00011CB3"/>
    <w:rsid w:val="000346E6"/>
    <w:rsid w:val="000705B0"/>
    <w:rsid w:val="00075868"/>
    <w:rsid w:val="00077016"/>
    <w:rsid w:val="000A39CA"/>
    <w:rsid w:val="000A4E6B"/>
    <w:rsid w:val="000D3011"/>
    <w:rsid w:val="000D4BC4"/>
    <w:rsid w:val="001260B8"/>
    <w:rsid w:val="001638B4"/>
    <w:rsid w:val="00163EA6"/>
    <w:rsid w:val="001C3F39"/>
    <w:rsid w:val="00271F32"/>
    <w:rsid w:val="00287C90"/>
    <w:rsid w:val="002A5F09"/>
    <w:rsid w:val="00361986"/>
    <w:rsid w:val="003667F9"/>
    <w:rsid w:val="003A2500"/>
    <w:rsid w:val="0043266A"/>
    <w:rsid w:val="00445D54"/>
    <w:rsid w:val="0049054C"/>
    <w:rsid w:val="004C3524"/>
    <w:rsid w:val="00513D48"/>
    <w:rsid w:val="005344A7"/>
    <w:rsid w:val="00585512"/>
    <w:rsid w:val="00597D8F"/>
    <w:rsid w:val="005E291E"/>
    <w:rsid w:val="00603986"/>
    <w:rsid w:val="00611567"/>
    <w:rsid w:val="00624645"/>
    <w:rsid w:val="00653F1D"/>
    <w:rsid w:val="0066412E"/>
    <w:rsid w:val="006A3E0E"/>
    <w:rsid w:val="006F6186"/>
    <w:rsid w:val="0072704D"/>
    <w:rsid w:val="007501B8"/>
    <w:rsid w:val="0076511D"/>
    <w:rsid w:val="007654F4"/>
    <w:rsid w:val="00784A39"/>
    <w:rsid w:val="007971C8"/>
    <w:rsid w:val="007A328E"/>
    <w:rsid w:val="007E3706"/>
    <w:rsid w:val="007F0956"/>
    <w:rsid w:val="00897CEA"/>
    <w:rsid w:val="008B431C"/>
    <w:rsid w:val="008E6175"/>
    <w:rsid w:val="008F3925"/>
    <w:rsid w:val="009246A4"/>
    <w:rsid w:val="009320DD"/>
    <w:rsid w:val="009406C2"/>
    <w:rsid w:val="00960D1B"/>
    <w:rsid w:val="009A36EE"/>
    <w:rsid w:val="009E5404"/>
    <w:rsid w:val="00A351EA"/>
    <w:rsid w:val="00A46488"/>
    <w:rsid w:val="00A55157"/>
    <w:rsid w:val="00AA1262"/>
    <w:rsid w:val="00AA2A28"/>
    <w:rsid w:val="00AC0B60"/>
    <w:rsid w:val="00B25B1E"/>
    <w:rsid w:val="00B73A6E"/>
    <w:rsid w:val="00B82A7A"/>
    <w:rsid w:val="00B9606B"/>
    <w:rsid w:val="00BA5488"/>
    <w:rsid w:val="00C006F3"/>
    <w:rsid w:val="00CD6344"/>
    <w:rsid w:val="00CF77F3"/>
    <w:rsid w:val="00D560B4"/>
    <w:rsid w:val="00D6184D"/>
    <w:rsid w:val="00D8064C"/>
    <w:rsid w:val="00D80DFB"/>
    <w:rsid w:val="00DD3621"/>
    <w:rsid w:val="00DD4243"/>
    <w:rsid w:val="00E74F76"/>
    <w:rsid w:val="00F35A8C"/>
    <w:rsid w:val="00F623B1"/>
    <w:rsid w:val="00F870CA"/>
    <w:rsid w:val="00FB4A2D"/>
    <w:rsid w:val="00FB5E21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3E46"/>
  <w15:chartTrackingRefBased/>
  <w15:docId w15:val="{99161C6E-0E6F-4BB6-ABF5-C3EDEDFB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62"/>
  </w:style>
  <w:style w:type="paragraph" w:styleId="1">
    <w:name w:val="heading 1"/>
    <w:basedOn w:val="a"/>
    <w:next w:val="a"/>
    <w:link w:val="10"/>
    <w:uiPriority w:val="9"/>
    <w:qFormat/>
    <w:rsid w:val="0036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19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198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198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6198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6198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198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619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19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6198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6198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6198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61986"/>
    <w:rPr>
      <w:b/>
      <w:bCs/>
      <w:color w:val="auto"/>
    </w:rPr>
  </w:style>
  <w:style w:type="character" w:styleId="a9">
    <w:name w:val="Emphasis"/>
    <w:basedOn w:val="a0"/>
    <w:uiPriority w:val="20"/>
    <w:qFormat/>
    <w:rsid w:val="00361986"/>
    <w:rPr>
      <w:i/>
      <w:iCs/>
      <w:color w:val="auto"/>
    </w:rPr>
  </w:style>
  <w:style w:type="paragraph" w:styleId="aa">
    <w:name w:val="No Spacing"/>
    <w:uiPriority w:val="1"/>
    <w:qFormat/>
    <w:rsid w:val="0036198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6198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198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3619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6198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6198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61986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6198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6198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36198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19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2020-09-25T06:45:00Z</dcterms:created>
  <dcterms:modified xsi:type="dcterms:W3CDTF">2020-09-25T06:46:00Z</dcterms:modified>
</cp:coreProperties>
</file>